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3B" w:rsidRDefault="00550CBB">
      <w:bookmarkStart w:id="0" w:name="_GoBack"/>
      <w:bookmarkEnd w:id="0"/>
      <w:r>
        <w:t>Materials need For Canadian E</w:t>
      </w:r>
      <w:r w:rsidR="00120E02">
        <w:t>xam Prep course:</w:t>
      </w:r>
    </w:p>
    <w:p w:rsidR="00120E02" w:rsidRPr="002202FE" w:rsidRDefault="00580662" w:rsidP="00120E02">
      <w:pPr>
        <w:spacing w:after="0" w:line="240" w:lineRule="auto"/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71755</wp:posOffset>
                </wp:positionV>
                <wp:extent cx="2667635" cy="4448810"/>
                <wp:effectExtent l="10160" t="13970" r="825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444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940" w:rsidRPr="00335AA9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50CB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Material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Composite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Composite brush handle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Universal adhesive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Amalgam Caps (5pk) about 3 pks 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A3 3M Z250 Composite capsules 0.02gm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Mylar strip .002 (5pk)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Composite Syringe gun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Impression material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Acrylic material kit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Matrix bands assorted (12pk)</w:t>
                            </w:r>
                          </w:p>
                          <w:p w:rsidR="00A16940" w:rsidRPr="008821B4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821B4">
                              <w:rPr>
                                <w:sz w:val="18"/>
                                <w:szCs w:val="18"/>
                              </w:rPr>
                              <w:t>Number 1 Matrix Bands .0015</w:t>
                            </w:r>
                          </w:p>
                          <w:p w:rsidR="00A16940" w:rsidRPr="008821B4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Number 2</w:t>
                            </w:r>
                            <w:r w:rsidRPr="008821B4">
                              <w:rPr>
                                <w:sz w:val="18"/>
                                <w:szCs w:val="18"/>
                              </w:rPr>
                              <w:t xml:space="preserve"> Matrix Bands .0015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Wood wedges (10pk) about 2pks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Art paper-B (10pk)</w:t>
                            </w:r>
                          </w:p>
                          <w:p w:rsidR="00A16940" w:rsidRPr="002202FE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Bite Wax sheet (2)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Polishing kit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Suture Scissors 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Dappen Dish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Enhance polishing CUPS (3)</w:t>
                            </w:r>
                          </w:p>
                          <w:p w:rsidR="00A16940" w:rsidRP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Enhance Point (4)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Once a Day handpiece spray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Safety Glasses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Finishing strips-1954N-3M sof-lex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Universal Dentine primer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ETCH gel bottle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Optramatrix premolars (5pk)</w:t>
                            </w:r>
                            <w:r w:rsidR="00223870">
                              <w:rPr>
                                <w:sz w:val="18"/>
                                <w:szCs w:val="18"/>
                              </w:rPr>
                              <w:t xml:space="preserve"> (2)</w:t>
                            </w:r>
                          </w:p>
                          <w:p w:rsidR="00A16940" w:rsidRDefault="00A1694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Optramatrix for Molars</w:t>
                            </w:r>
                            <w:r w:rsidR="00223870">
                              <w:rPr>
                                <w:sz w:val="18"/>
                                <w:szCs w:val="18"/>
                              </w:rPr>
                              <w:t xml:space="preserve"> (5pk)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3870">
                              <w:rPr>
                                <w:sz w:val="18"/>
                                <w:szCs w:val="18"/>
                              </w:rPr>
                              <w:t>(2)</w:t>
                            </w:r>
                          </w:p>
                          <w:p w:rsidR="00223870" w:rsidRDefault="0022387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#14 Real Endo access tooth (3)</w:t>
                            </w:r>
                          </w:p>
                          <w:p w:rsidR="00223870" w:rsidRDefault="0022387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Gates Glidden Dr 1-6</w:t>
                            </w:r>
                          </w:p>
                          <w:p w:rsidR="00223870" w:rsidRDefault="00223870" w:rsidP="00A1694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16940" w:rsidRDefault="00A16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55pt;margin-top:5.65pt;width:210.05pt;height:3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" strokecolor="white [3212]">
                <v:textbox>
                  <w:txbxContent>
                    <w:p w:rsidR="00A16940" w:rsidRPr="00335AA9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50CBB">
                        <w:rPr>
                          <w:b/>
                          <w:sz w:val="18"/>
                          <w:szCs w:val="18"/>
                          <w:u w:val="single"/>
                        </w:rPr>
                        <w:t>Material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Composite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Composite brush handle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Universal adhesive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Amalgam Caps (5pk) about 3 pks 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A3 3M Z250 Composite capsules 0.02gm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Mylar strip .002 (5pk)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Composite Syringe gun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Impression material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Acrylic material kit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Matrix bands assorted (12pk)</w:t>
                      </w:r>
                    </w:p>
                    <w:p w:rsidR="00A16940" w:rsidRPr="008821B4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821B4">
                        <w:rPr>
                          <w:sz w:val="18"/>
                          <w:szCs w:val="18"/>
                        </w:rPr>
                        <w:t>Number 1 Matrix Bands .0015</w:t>
                      </w:r>
                    </w:p>
                    <w:p w:rsidR="00A16940" w:rsidRPr="008821B4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Number 2</w:t>
                      </w:r>
                      <w:r w:rsidRPr="008821B4">
                        <w:rPr>
                          <w:sz w:val="18"/>
                          <w:szCs w:val="18"/>
                        </w:rPr>
                        <w:t xml:space="preserve"> Matrix Bands .0015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Wood wedges (10pk) about 2pks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Art paper-B (10pk)</w:t>
                      </w:r>
                    </w:p>
                    <w:p w:rsidR="00A16940" w:rsidRPr="002202FE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Bite Wax sheet (2)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Polishing kit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Suture Scissors 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Dappen Dish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Enhance polishing CUPS (3)</w:t>
                      </w:r>
                    </w:p>
                    <w:p w:rsidR="00A16940" w:rsidRP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Enhance Point (4)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Once a Day handpiece spray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Safety Glasses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Finishing strips-1954N-3M sof-lex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Universal Dentine primer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ETCH gel bottle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Optramatrix premolars (5pk)</w:t>
                      </w:r>
                      <w:r w:rsidR="00223870">
                        <w:rPr>
                          <w:sz w:val="18"/>
                          <w:szCs w:val="18"/>
                        </w:rPr>
                        <w:t xml:space="preserve"> (2)</w:t>
                      </w:r>
                    </w:p>
                    <w:p w:rsidR="00A16940" w:rsidRDefault="00A1694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Optramatrix for Molars</w:t>
                      </w:r>
                      <w:r w:rsidR="00223870">
                        <w:rPr>
                          <w:sz w:val="18"/>
                          <w:szCs w:val="18"/>
                        </w:rPr>
                        <w:t xml:space="preserve"> (5pk)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23870">
                        <w:rPr>
                          <w:sz w:val="18"/>
                          <w:szCs w:val="18"/>
                        </w:rPr>
                        <w:t>(2)</w:t>
                      </w:r>
                    </w:p>
                    <w:p w:rsidR="00223870" w:rsidRDefault="0022387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#14 Real Endo access tooth (3)</w:t>
                      </w:r>
                    </w:p>
                    <w:p w:rsidR="00223870" w:rsidRDefault="0022387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Gates Glidden Dr 1-6</w:t>
                      </w:r>
                    </w:p>
                    <w:p w:rsidR="00223870" w:rsidRDefault="00223870" w:rsidP="00A1694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A16940" w:rsidRDefault="00A16940"/>
                  </w:txbxContent>
                </v:textbox>
              </v:shape>
            </w:pict>
          </mc:Fallback>
        </mc:AlternateContent>
      </w:r>
      <w:r w:rsidR="00120E02" w:rsidRPr="005F10C6">
        <w:rPr>
          <w:b/>
          <w:sz w:val="20"/>
          <w:szCs w:val="18"/>
          <w:u w:val="single"/>
        </w:rPr>
        <w:t>Hand Instruments</w:t>
      </w:r>
      <w:r w:rsidR="00120E02" w:rsidRPr="002202FE">
        <w:rPr>
          <w:sz w:val="18"/>
          <w:szCs w:val="18"/>
        </w:rPr>
        <w:t>:</w:t>
      </w:r>
    </w:p>
    <w:p w:rsidR="00AA2503" w:rsidRDefault="00AA2503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Mirror handle #5</w:t>
      </w:r>
    </w:p>
    <w:p w:rsidR="00AA2503" w:rsidRDefault="00AA2503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Mirror tip #5</w:t>
      </w:r>
    </w:p>
    <w:p w:rsidR="00120E02" w:rsidRPr="002202FE" w:rsidRDefault="00AA2503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Chisel h</w:t>
      </w:r>
      <w:r w:rsidR="00120E02" w:rsidRPr="002202FE">
        <w:rPr>
          <w:sz w:val="18"/>
          <w:szCs w:val="18"/>
        </w:rPr>
        <w:t>oe: 1.3mm</w:t>
      </w:r>
    </w:p>
    <w:p w:rsidR="00120E02" w:rsidRPr="002202FE" w:rsidRDefault="00AA2503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Enamel h</w:t>
      </w:r>
      <w:r w:rsidR="00120E02" w:rsidRPr="002202FE">
        <w:rPr>
          <w:sz w:val="18"/>
          <w:szCs w:val="18"/>
        </w:rPr>
        <w:t>atchet: 1.3mm</w:t>
      </w:r>
    </w:p>
    <w:p w:rsidR="00335AA9" w:rsidRDefault="00AA2503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Explorer 2XL</w:t>
      </w:r>
      <w:r w:rsidR="00335AA9" w:rsidRPr="00335AA9">
        <w:rPr>
          <w:sz w:val="18"/>
          <w:szCs w:val="18"/>
        </w:rPr>
        <w:t xml:space="preserve"> </w:t>
      </w:r>
    </w:p>
    <w:p w:rsidR="00AA2503" w:rsidRPr="002202FE" w:rsidRDefault="00AA2503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Cotton Pliers-locking</w:t>
      </w:r>
    </w:p>
    <w:p w:rsidR="00120E02" w:rsidRDefault="00120E02" w:rsidP="00120E02">
      <w:pPr>
        <w:spacing w:after="0" w:line="240" w:lineRule="auto"/>
        <w:rPr>
          <w:sz w:val="18"/>
          <w:szCs w:val="18"/>
        </w:rPr>
      </w:pPr>
      <w:r w:rsidRPr="002202FE">
        <w:rPr>
          <w:sz w:val="18"/>
          <w:szCs w:val="18"/>
        </w:rPr>
        <w:t xml:space="preserve">Ball </w:t>
      </w:r>
      <w:r>
        <w:rPr>
          <w:sz w:val="18"/>
          <w:szCs w:val="18"/>
        </w:rPr>
        <w:t>B</w:t>
      </w:r>
      <w:r w:rsidRPr="002202FE">
        <w:rPr>
          <w:sz w:val="18"/>
          <w:szCs w:val="18"/>
        </w:rPr>
        <w:t>urnisher: 1.0/1.5</w:t>
      </w:r>
      <w:r>
        <w:rPr>
          <w:sz w:val="18"/>
          <w:szCs w:val="18"/>
        </w:rPr>
        <w:t>mm</w:t>
      </w:r>
    </w:p>
    <w:p w:rsidR="00120E02" w:rsidRDefault="00A16940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Carbon s</w:t>
      </w:r>
      <w:r w:rsidR="00120E02">
        <w:rPr>
          <w:sz w:val="18"/>
          <w:szCs w:val="18"/>
        </w:rPr>
        <w:t>calpel w/ #12 blade</w:t>
      </w:r>
    </w:p>
    <w:p w:rsidR="00AA2503" w:rsidRDefault="00204F76" w:rsidP="00120E0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Articulating Paper Forceps</w:t>
      </w:r>
    </w:p>
    <w:p w:rsidR="00AA2503" w:rsidRDefault="00AA2503" w:rsidP="00AA25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Mandrel</w:t>
      </w:r>
      <w:r w:rsidRPr="008821B4">
        <w:rPr>
          <w:sz w:val="18"/>
          <w:szCs w:val="18"/>
        </w:rPr>
        <w:t xml:space="preserve"> </w:t>
      </w:r>
    </w:p>
    <w:p w:rsidR="00AA2503" w:rsidRDefault="00AA2503" w:rsidP="00120E02">
      <w:pPr>
        <w:spacing w:after="0" w:line="240" w:lineRule="auto"/>
        <w:rPr>
          <w:b/>
          <w:sz w:val="20"/>
          <w:szCs w:val="18"/>
          <w:u w:val="single"/>
        </w:rPr>
      </w:pPr>
      <w:r>
        <w:rPr>
          <w:sz w:val="18"/>
          <w:szCs w:val="18"/>
        </w:rPr>
        <w:t>Endo Explo</w:t>
      </w:r>
      <w:r w:rsidR="00335AA9">
        <w:rPr>
          <w:sz w:val="18"/>
          <w:szCs w:val="18"/>
        </w:rPr>
        <w:t>r</w:t>
      </w:r>
      <w:r>
        <w:rPr>
          <w:sz w:val="18"/>
          <w:szCs w:val="18"/>
        </w:rPr>
        <w:t>er</w:t>
      </w:r>
    </w:p>
    <w:p w:rsidR="00587463" w:rsidRDefault="00587463" w:rsidP="00120E02">
      <w:pPr>
        <w:spacing w:after="0" w:line="240" w:lineRule="auto"/>
        <w:rPr>
          <w:b/>
          <w:sz w:val="20"/>
          <w:szCs w:val="18"/>
          <w:u w:val="single"/>
        </w:rPr>
      </w:pPr>
    </w:p>
    <w:p w:rsidR="00120E02" w:rsidRPr="00AA2503" w:rsidRDefault="00120E02" w:rsidP="00120E02">
      <w:pPr>
        <w:spacing w:after="0" w:line="240" w:lineRule="auto"/>
        <w:rPr>
          <w:b/>
          <w:sz w:val="20"/>
          <w:szCs w:val="18"/>
          <w:u w:val="single"/>
        </w:rPr>
      </w:pPr>
      <w:r w:rsidRPr="00AA2503">
        <w:rPr>
          <w:b/>
          <w:sz w:val="20"/>
          <w:szCs w:val="18"/>
          <w:u w:val="single"/>
        </w:rPr>
        <w:t>Condensing and carving instruments</w:t>
      </w:r>
    </w:p>
    <w:p w:rsidR="00AA2503" w:rsidRDefault="00AA2503" w:rsidP="00AA25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Round condenser</w:t>
      </w:r>
    </w:p>
    <w:p w:rsidR="00335AA9" w:rsidRDefault="00335AA9" w:rsidP="00AA25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Triangle condenser</w:t>
      </w:r>
    </w:p>
    <w:p w:rsidR="00AA2503" w:rsidRDefault="00AA2503" w:rsidP="00AA25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½ Hollenback carver</w:t>
      </w:r>
    </w:p>
    <w:p w:rsidR="00AA2503" w:rsidRDefault="00AA2503" w:rsidP="00AA250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Tanner carver</w:t>
      </w:r>
    </w:p>
    <w:p w:rsidR="00AA2503" w:rsidRDefault="00120E02" w:rsidP="00AA2503">
      <w:pPr>
        <w:spacing w:after="0" w:line="240" w:lineRule="auto"/>
        <w:rPr>
          <w:sz w:val="18"/>
          <w:szCs w:val="18"/>
        </w:rPr>
      </w:pPr>
      <w:r w:rsidRPr="00120E02">
        <w:rPr>
          <w:sz w:val="18"/>
          <w:szCs w:val="18"/>
        </w:rPr>
        <w:t>I</w:t>
      </w:r>
      <w:r>
        <w:rPr>
          <w:sz w:val="18"/>
          <w:szCs w:val="18"/>
        </w:rPr>
        <w:t>nterproxima</w:t>
      </w:r>
      <w:r w:rsidR="005C1A6E">
        <w:rPr>
          <w:sz w:val="18"/>
          <w:szCs w:val="18"/>
        </w:rPr>
        <w:t>l</w:t>
      </w:r>
      <w:r>
        <w:rPr>
          <w:sz w:val="18"/>
          <w:szCs w:val="18"/>
        </w:rPr>
        <w:t xml:space="preserve"> carver</w:t>
      </w:r>
    </w:p>
    <w:p w:rsidR="00335AA9" w:rsidRPr="00AA2503" w:rsidRDefault="00335AA9" w:rsidP="00335AA9">
      <w:pPr>
        <w:spacing w:after="0" w:line="240" w:lineRule="auto"/>
        <w:rPr>
          <w:sz w:val="18"/>
          <w:szCs w:val="18"/>
        </w:rPr>
      </w:pPr>
      <w:r w:rsidRPr="00AA2503">
        <w:rPr>
          <w:sz w:val="18"/>
          <w:szCs w:val="18"/>
        </w:rPr>
        <w:t>Posterior Gold Knife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Anterior Gold Knife</w:t>
      </w:r>
    </w:p>
    <w:p w:rsidR="00335AA9" w:rsidRPr="002202FE" w:rsidRDefault="00335AA9" w:rsidP="00335AA9">
      <w:pPr>
        <w:spacing w:after="0" w:line="240" w:lineRule="auto"/>
        <w:rPr>
          <w:sz w:val="18"/>
          <w:szCs w:val="18"/>
        </w:rPr>
      </w:pPr>
      <w:r w:rsidRPr="002202FE">
        <w:rPr>
          <w:sz w:val="18"/>
          <w:szCs w:val="18"/>
        </w:rPr>
        <w:t xml:space="preserve">Jeffrey hatchets #13, 15 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Composite #2</w:t>
      </w:r>
    </w:p>
    <w:p w:rsidR="00335AA9" w:rsidRPr="002202FE" w:rsidRDefault="00335AA9" w:rsidP="00335AA9">
      <w:pPr>
        <w:spacing w:after="0" w:line="240" w:lineRule="auto"/>
        <w:rPr>
          <w:sz w:val="18"/>
          <w:szCs w:val="18"/>
        </w:rPr>
      </w:pPr>
      <w:r w:rsidRPr="002202FE">
        <w:rPr>
          <w:sz w:val="18"/>
          <w:szCs w:val="18"/>
        </w:rPr>
        <w:t>M</w:t>
      </w:r>
      <w:r>
        <w:rPr>
          <w:sz w:val="18"/>
          <w:szCs w:val="18"/>
        </w:rPr>
        <w:t xml:space="preserve">esial and </w:t>
      </w:r>
      <w:r w:rsidRPr="002202FE">
        <w:rPr>
          <w:sz w:val="18"/>
          <w:szCs w:val="18"/>
        </w:rPr>
        <w:t>D</w:t>
      </w:r>
      <w:r>
        <w:rPr>
          <w:sz w:val="18"/>
          <w:szCs w:val="18"/>
        </w:rPr>
        <w:t>istal</w:t>
      </w:r>
      <w:r w:rsidRPr="002202FE">
        <w:rPr>
          <w:sz w:val="18"/>
          <w:szCs w:val="18"/>
        </w:rPr>
        <w:t xml:space="preserve"> Gingival margin trimmers: 1.3mm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Spatula applicator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Amalgam carrier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Amalgam well</w:t>
      </w:r>
    </w:p>
    <w:p w:rsidR="00AA2503" w:rsidRDefault="00AA2503" w:rsidP="008821B4">
      <w:pPr>
        <w:spacing w:after="0" w:line="240" w:lineRule="auto"/>
        <w:rPr>
          <w:b/>
          <w:sz w:val="20"/>
          <w:szCs w:val="18"/>
          <w:u w:val="single"/>
        </w:rPr>
      </w:pPr>
    </w:p>
    <w:p w:rsidR="008821B4" w:rsidRPr="002202FE" w:rsidRDefault="008821B4" w:rsidP="008821B4">
      <w:pPr>
        <w:spacing w:after="0" w:line="240" w:lineRule="auto"/>
        <w:rPr>
          <w:sz w:val="18"/>
          <w:szCs w:val="18"/>
          <w:u w:val="single"/>
        </w:rPr>
      </w:pPr>
      <w:r>
        <w:rPr>
          <w:b/>
          <w:sz w:val="20"/>
          <w:szCs w:val="18"/>
          <w:u w:val="single"/>
        </w:rPr>
        <w:t>Rubber damn</w:t>
      </w:r>
      <w:r w:rsidRPr="002202FE">
        <w:rPr>
          <w:sz w:val="18"/>
          <w:szCs w:val="18"/>
        </w:rPr>
        <w:t>: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Ainsworth Rubber damn punch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Forceps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clamp 7w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clamp 12A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clamp 13A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clamp 14A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Dental dam clamp 26N</w:t>
      </w:r>
    </w:p>
    <w:p w:rsidR="008821B4" w:rsidRDefault="00580662" w:rsidP="008821B4">
      <w:pPr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-3175</wp:posOffset>
                </wp:positionV>
                <wp:extent cx="2651125" cy="2542540"/>
                <wp:effectExtent l="10160" t="10160" r="571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54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463" w:rsidRDefault="00587463" w:rsidP="0058746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5F10C6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>Burs</w:t>
                            </w:r>
                            <w:r w:rsidRPr="005F10C6">
                              <w:rPr>
                                <w:b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:rsidR="00587463" w:rsidRPr="005C1A6E" w:rsidRDefault="00587463" w:rsidP="00587463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5C1A6E">
                              <w:rPr>
                                <w:sz w:val="18"/>
                                <w:szCs w:val="18"/>
                              </w:rPr>
                              <w:t>Steel: 38.21.006 (5 each)</w:t>
                            </w:r>
                            <w:r w:rsidRPr="005C1A6E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 w:rsidR="00587463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02FE">
                              <w:rPr>
                                <w:sz w:val="18"/>
                                <w:szCs w:val="18"/>
                              </w:rPr>
                              <w:t>Diamond Burs: 878k-014, 87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7-008, 379.023, 837-012, 379 </w:t>
                            </w:r>
                          </w:p>
                          <w:p w:rsidR="00587463" w:rsidRPr="002202FE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(2</w:t>
                            </w:r>
                            <w:r w:rsidRPr="002202FE">
                              <w:rPr>
                                <w:sz w:val="18"/>
                                <w:szCs w:val="18"/>
                              </w:rPr>
                              <w:t xml:space="preserve"> each of all)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6879k (1 each)</w:t>
                            </w:r>
                          </w:p>
                          <w:p w:rsidR="00587463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02FE">
                              <w:rPr>
                                <w:sz w:val="18"/>
                                <w:szCs w:val="18"/>
                              </w:rPr>
                              <w:t>Carbide: 1,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3 round (3 each), 132F fine carbide (1 </w:t>
                            </w:r>
                            <w:r w:rsidRPr="002202FE">
                              <w:rPr>
                                <w:sz w:val="18"/>
                                <w:szCs w:val="18"/>
                              </w:rPr>
                              <w:t>each),</w:t>
                            </w:r>
                          </w:p>
                          <w:p w:rsidR="00587463" w:rsidRPr="002202FE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02FE">
                              <w:rPr>
                                <w:sz w:val="18"/>
                                <w:szCs w:val="18"/>
                              </w:rPr>
                              <w:t>282-008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202FE">
                              <w:rPr>
                                <w:sz w:val="18"/>
                                <w:szCs w:val="18"/>
                              </w:rPr>
                              <w:t>330, 55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 w:rsidRPr="002202FE">
                              <w:rPr>
                                <w:sz w:val="18"/>
                                <w:szCs w:val="18"/>
                              </w:rPr>
                              <w:t xml:space="preserve"> each)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282k, 379f.023,7204 (1 each)</w:t>
                            </w:r>
                          </w:p>
                          <w:p w:rsidR="00587463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7404, 7901 (1 each)</w:t>
                            </w:r>
                          </w:p>
                          <w:p w:rsidR="00587463" w:rsidRPr="008821B4" w:rsidRDefault="00587463" w:rsidP="005874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Cast trim bur, Die trim bur (1 each)</w:t>
                            </w:r>
                          </w:p>
                          <w:p w:rsidR="00587463" w:rsidRDefault="00587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55pt;margin-top:-.25pt;width:208.75pt;height:2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" strokecolor="white [3212]">
                <v:textbox>
                  <w:txbxContent>
                    <w:p w:rsidR="00587463" w:rsidRDefault="00587463" w:rsidP="00587463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  <w:r w:rsidRPr="005F10C6">
                        <w:rPr>
                          <w:b/>
                          <w:sz w:val="20"/>
                          <w:szCs w:val="18"/>
                          <w:u w:val="single"/>
                        </w:rPr>
                        <w:t>Burs</w:t>
                      </w:r>
                      <w:r w:rsidRPr="005F10C6">
                        <w:rPr>
                          <w:b/>
                          <w:sz w:val="20"/>
                          <w:szCs w:val="18"/>
                        </w:rPr>
                        <w:t>:</w:t>
                      </w:r>
                    </w:p>
                    <w:p w:rsidR="00587463" w:rsidRPr="005C1A6E" w:rsidRDefault="00587463" w:rsidP="00587463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5C1A6E">
                        <w:rPr>
                          <w:sz w:val="18"/>
                          <w:szCs w:val="18"/>
                        </w:rPr>
                        <w:t>Steel: 38.21.006 (5 each)</w:t>
                      </w:r>
                      <w:r w:rsidRPr="005C1A6E">
                        <w:rPr>
                          <w:sz w:val="20"/>
                          <w:szCs w:val="18"/>
                        </w:rPr>
                        <w:tab/>
                      </w:r>
                    </w:p>
                    <w:p w:rsidR="00587463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02FE">
                        <w:rPr>
                          <w:sz w:val="18"/>
                          <w:szCs w:val="18"/>
                        </w:rPr>
                        <w:t>Diamond Burs: 878k-014, 87</w:t>
                      </w:r>
                      <w:r>
                        <w:rPr>
                          <w:sz w:val="18"/>
                          <w:szCs w:val="18"/>
                        </w:rPr>
                        <w:t xml:space="preserve">7-008, 379.023, 837-012, 379 </w:t>
                      </w:r>
                    </w:p>
                    <w:p w:rsidR="00587463" w:rsidRPr="002202FE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(2</w:t>
                      </w:r>
                      <w:r w:rsidRPr="002202FE">
                        <w:rPr>
                          <w:sz w:val="18"/>
                          <w:szCs w:val="18"/>
                        </w:rPr>
                        <w:t xml:space="preserve"> each of all)</w:t>
                      </w:r>
                      <w:r>
                        <w:rPr>
                          <w:sz w:val="18"/>
                          <w:szCs w:val="18"/>
                        </w:rPr>
                        <w:t>, 6879k (1 each)</w:t>
                      </w:r>
                    </w:p>
                    <w:p w:rsidR="00587463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02FE">
                        <w:rPr>
                          <w:sz w:val="18"/>
                          <w:szCs w:val="18"/>
                        </w:rPr>
                        <w:t>Carbide: 1, 2</w:t>
                      </w:r>
                      <w:r>
                        <w:rPr>
                          <w:sz w:val="18"/>
                          <w:szCs w:val="18"/>
                        </w:rPr>
                        <w:t xml:space="preserve">, 3 round (3 each), 132F fine carbide (1 </w:t>
                      </w:r>
                      <w:r w:rsidRPr="002202FE">
                        <w:rPr>
                          <w:sz w:val="18"/>
                          <w:szCs w:val="18"/>
                        </w:rPr>
                        <w:t>each),</w:t>
                      </w:r>
                    </w:p>
                    <w:p w:rsidR="00587463" w:rsidRPr="002202FE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202FE">
                        <w:rPr>
                          <w:sz w:val="18"/>
                          <w:szCs w:val="18"/>
                        </w:rPr>
                        <w:t>282-008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2202FE">
                        <w:rPr>
                          <w:sz w:val="18"/>
                          <w:szCs w:val="18"/>
                        </w:rPr>
                        <w:t>330, 55 (</w:t>
                      </w:r>
                      <w:r>
                        <w:rPr>
                          <w:sz w:val="18"/>
                          <w:szCs w:val="18"/>
                        </w:rPr>
                        <w:t>15</w:t>
                      </w:r>
                      <w:r w:rsidRPr="002202FE">
                        <w:rPr>
                          <w:sz w:val="18"/>
                          <w:szCs w:val="18"/>
                        </w:rPr>
                        <w:t xml:space="preserve"> each)</w:t>
                      </w:r>
                      <w:r>
                        <w:rPr>
                          <w:sz w:val="18"/>
                          <w:szCs w:val="18"/>
                        </w:rPr>
                        <w:t xml:space="preserve"> 282k, 379f.023,7204 (1 each)</w:t>
                      </w:r>
                    </w:p>
                    <w:p w:rsidR="00587463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7404, 7901 (1 each)</w:t>
                      </w:r>
                    </w:p>
                    <w:p w:rsidR="00587463" w:rsidRPr="008821B4" w:rsidRDefault="00587463" w:rsidP="005874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Cast trim bur, Die trim bur (1 each)</w:t>
                      </w:r>
                    </w:p>
                    <w:p w:rsidR="00587463" w:rsidRDefault="00587463"/>
                  </w:txbxContent>
                </v:textbox>
              </v:shape>
            </w:pict>
          </mc:Fallback>
        </mc:AlternateContent>
      </w:r>
      <w:r w:rsidR="008821B4">
        <w:rPr>
          <w:sz w:val="18"/>
          <w:szCs w:val="18"/>
        </w:rPr>
        <w:t>Dental dam clamp 27N</w:t>
      </w:r>
    </w:p>
    <w:p w:rsidR="00983333" w:rsidRDefault="00983333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clamp 2A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Dam Frame 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Dam Sheets (5pk) about 3 pks</w:t>
      </w:r>
    </w:p>
    <w:p w:rsidR="00335AA9" w:rsidRDefault="00335AA9" w:rsidP="00335AA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Toffl Retainer</w:t>
      </w:r>
    </w:p>
    <w:p w:rsidR="008821B4" w:rsidRDefault="008821B4" w:rsidP="008821B4">
      <w:pPr>
        <w:spacing w:after="0" w:line="240" w:lineRule="auto"/>
        <w:rPr>
          <w:sz w:val="18"/>
          <w:szCs w:val="18"/>
        </w:rPr>
      </w:pPr>
    </w:p>
    <w:p w:rsidR="00120E02" w:rsidRDefault="00120E02" w:rsidP="00120E02">
      <w:pPr>
        <w:spacing w:after="0" w:line="240" w:lineRule="auto"/>
        <w:rPr>
          <w:b/>
          <w:sz w:val="20"/>
          <w:szCs w:val="18"/>
          <w:u w:val="single"/>
        </w:rPr>
      </w:pPr>
    </w:p>
    <w:p w:rsidR="00335AA9" w:rsidRDefault="00580662" w:rsidP="00120E02">
      <w:pPr>
        <w:spacing w:after="0" w:line="240" w:lineRule="auto"/>
        <w:rPr>
          <w:b/>
          <w:sz w:val="20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88265</wp:posOffset>
                </wp:positionV>
                <wp:extent cx="2357120" cy="620395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463" w:rsidRDefault="00DD057A">
                            <w:r>
                              <w:t xml:space="preserve">Estimated cost </w:t>
                            </w:r>
                            <w:r w:rsidRPr="00DD057A">
                              <w:rPr>
                                <w:u w:val="single"/>
                              </w:rPr>
                              <w:t>Minus Frasaco Typodont and teeth</w:t>
                            </w:r>
                            <w:r>
                              <w:t>: $1,100.00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.55pt;margin-top:6.95pt;width:185.6pt;height:48.8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">
                <v:textbox style="mso-fit-shape-to-text:t">
                  <w:txbxContent>
                    <w:p w:rsidR="00587463" w:rsidRDefault="00DD057A">
                      <w:r>
                        <w:t xml:space="preserve">Estimated cost </w:t>
                      </w:r>
                      <w:r w:rsidRPr="00DD057A">
                        <w:rPr>
                          <w:u w:val="single"/>
                        </w:rPr>
                        <w:t>Minus Frasaco Typodont and teeth</w:t>
                      </w:r>
                      <w:r>
                        <w:t>: $1,100.00 us</w:t>
                      </w:r>
                    </w:p>
                  </w:txbxContent>
                </v:textbox>
              </v:shape>
            </w:pict>
          </mc:Fallback>
        </mc:AlternateContent>
      </w:r>
    </w:p>
    <w:p w:rsidR="00550CBB" w:rsidRDefault="00550CBB" w:rsidP="00550CBB">
      <w:pPr>
        <w:spacing w:after="0" w:line="240" w:lineRule="auto"/>
        <w:rPr>
          <w:sz w:val="18"/>
          <w:szCs w:val="18"/>
        </w:rPr>
      </w:pPr>
    </w:p>
    <w:p w:rsidR="00120E02" w:rsidRDefault="00120E02"/>
    <w:sectPr w:rsidR="00120E02" w:rsidSect="005A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02"/>
    <w:rsid w:val="00120E02"/>
    <w:rsid w:val="001B32C8"/>
    <w:rsid w:val="00204F76"/>
    <w:rsid w:val="00223870"/>
    <w:rsid w:val="00335AA9"/>
    <w:rsid w:val="00550CBB"/>
    <w:rsid w:val="00580662"/>
    <w:rsid w:val="00587463"/>
    <w:rsid w:val="005A663B"/>
    <w:rsid w:val="005C1A6E"/>
    <w:rsid w:val="008821B4"/>
    <w:rsid w:val="00983333"/>
    <w:rsid w:val="00A16940"/>
    <w:rsid w:val="00AA2503"/>
    <w:rsid w:val="00DD057A"/>
    <w:rsid w:val="00E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Duggan Dental Studies</dc:creator>
  <cp:lastModifiedBy>Zak</cp:lastModifiedBy>
  <cp:revision>2</cp:revision>
  <cp:lastPrinted>2011-02-15T00:32:00Z</cp:lastPrinted>
  <dcterms:created xsi:type="dcterms:W3CDTF">2011-08-04T17:55:00Z</dcterms:created>
  <dcterms:modified xsi:type="dcterms:W3CDTF">2011-08-04T17:55:00Z</dcterms:modified>
</cp:coreProperties>
</file>